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E5" w:rsidRPr="0039504D" w:rsidRDefault="006F54E5" w:rsidP="006F54E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95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Муниципальное бюджетное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общеобразовательное учреждение</w:t>
      </w:r>
    </w:p>
    <w:p w:rsidR="006F54E5" w:rsidRDefault="00736EDF" w:rsidP="006F54E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«С</w:t>
      </w:r>
      <w:r w:rsidR="006F54E5" w:rsidRPr="00395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редняя школа №13 имени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</w:t>
      </w:r>
      <w:r w:rsidR="006F54E5" w:rsidRPr="00395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ероя Советского Союза В.И. Манкевича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</w:p>
    <w:p w:rsidR="00736EDF" w:rsidRPr="0039504D" w:rsidRDefault="00736EDF" w:rsidP="006F54E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675" w:type="dxa"/>
        <w:jc w:val="center"/>
        <w:tblInd w:w="-7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1"/>
        <w:gridCol w:w="3177"/>
        <w:gridCol w:w="3287"/>
      </w:tblGrid>
      <w:tr w:rsidR="006F54E5" w:rsidRPr="0039504D" w:rsidTr="00736EDF">
        <w:trPr>
          <w:jc w:val="center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4E5" w:rsidRPr="0039504D" w:rsidRDefault="006F54E5" w:rsidP="009714F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РЕКОМЕНДОВАНО</w:t>
            </w:r>
          </w:p>
          <w:p w:rsidR="006F54E5" w:rsidRDefault="006F54E5" w:rsidP="00971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 утверждению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54E5" w:rsidRDefault="006F54E5" w:rsidP="00971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6F54E5" w:rsidRPr="0039504D" w:rsidRDefault="006F54E5" w:rsidP="009714F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М.А.Аргунова</w:t>
            </w:r>
            <w:proofErr w:type="spellEnd"/>
          </w:p>
          <w:p w:rsidR="006F54E5" w:rsidRPr="0039504D" w:rsidRDefault="006F54E5" w:rsidP="009714F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 ___</w:t>
            </w:r>
          </w:p>
          <w:p w:rsidR="006F54E5" w:rsidRPr="0039504D" w:rsidRDefault="006F54E5" w:rsidP="009714F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от_______________202</w:t>
            </w:r>
            <w:r w:rsidR="006D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95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6F54E5" w:rsidRPr="0039504D" w:rsidRDefault="006F54E5" w:rsidP="009714F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95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6E7F" w:rsidRDefault="006F54E5" w:rsidP="00971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«СОГЛАСОВАНО»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8D6E7F" w:rsidRDefault="006F54E5" w:rsidP="00971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</w:t>
            </w:r>
          </w:p>
          <w:p w:rsidR="006F54E5" w:rsidRPr="0039504D" w:rsidRDefault="006F54E5" w:rsidP="009714F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 </w:t>
            </w:r>
            <w:r w:rsidRPr="00395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736EDF" w:rsidRPr="00736EDF" w:rsidRDefault="00736EDF" w:rsidP="00736E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МБОУ </w:t>
            </w:r>
            <w:r w:rsidRPr="00736ED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«Средняя школа №13 имени Героя Советского Союза В.И. Манкевича»</w:t>
            </w:r>
          </w:p>
          <w:p w:rsidR="006F54E5" w:rsidRPr="0039504D" w:rsidRDefault="006F54E5" w:rsidP="009714F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Н.М.Лелеко</w:t>
            </w:r>
            <w:proofErr w:type="spellEnd"/>
          </w:p>
          <w:p w:rsidR="006F54E5" w:rsidRPr="0039504D" w:rsidRDefault="006F54E5" w:rsidP="006D5E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_________________202</w:t>
            </w:r>
            <w:r w:rsidR="006D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95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4E5" w:rsidRPr="0039504D" w:rsidRDefault="006F54E5" w:rsidP="009714F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95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«УТВЕРЖДЕНО»</w:t>
            </w:r>
          </w:p>
          <w:p w:rsidR="00736EDF" w:rsidRPr="00736EDF" w:rsidRDefault="00D56E46" w:rsidP="00736E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6F54E5" w:rsidRPr="003950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</w:t>
            </w:r>
            <w:r w:rsidR="00736ED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МБОУ </w:t>
            </w:r>
            <w:r w:rsidR="00736EDF" w:rsidRPr="00736ED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«Средняя школа №13 имени Героя Советского Союза В.И. Манкевича»</w:t>
            </w:r>
          </w:p>
          <w:p w:rsidR="006F54E5" w:rsidRPr="0039504D" w:rsidRDefault="006F54E5" w:rsidP="009714F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 </w:t>
            </w:r>
            <w:r w:rsidR="008D6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Г.В. Макарова</w:t>
            </w:r>
          </w:p>
          <w:p w:rsidR="006F54E5" w:rsidRPr="0039504D" w:rsidRDefault="006F54E5" w:rsidP="006D5E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95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 № __ от ______202</w:t>
            </w:r>
            <w:r w:rsidR="006D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95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г.</w:t>
            </w:r>
          </w:p>
        </w:tc>
      </w:tr>
    </w:tbl>
    <w:p w:rsidR="006F54E5" w:rsidRDefault="006F54E5" w:rsidP="006F54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4E5" w:rsidRDefault="006F54E5" w:rsidP="006F54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4E5" w:rsidRPr="00736EDF" w:rsidRDefault="006F54E5" w:rsidP="006F54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EDF">
        <w:rPr>
          <w:rFonts w:ascii="Times New Roman" w:hAnsi="Times New Roman" w:cs="Times New Roman"/>
          <w:b/>
          <w:sz w:val="28"/>
          <w:szCs w:val="28"/>
        </w:rPr>
        <w:t>График к</w:t>
      </w:r>
      <w:r w:rsidR="00060F65" w:rsidRPr="00736EDF">
        <w:rPr>
          <w:rFonts w:ascii="Times New Roman" w:hAnsi="Times New Roman" w:cs="Times New Roman"/>
          <w:b/>
          <w:sz w:val="28"/>
          <w:szCs w:val="28"/>
        </w:rPr>
        <w:t>онсультации для классных руководителей</w:t>
      </w:r>
    </w:p>
    <w:p w:rsidR="006F54E5" w:rsidRDefault="006F54E5" w:rsidP="006F54E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F54E5" w:rsidRPr="006F54E5" w:rsidTr="006F54E5"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F54E5" w:rsidRPr="006F54E5" w:rsidTr="006F54E5"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Сентябрь (первая неделя)</w:t>
            </w:r>
          </w:p>
        </w:tc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классных руководителей</w:t>
            </w:r>
          </w:p>
        </w:tc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6F54E5" w:rsidRPr="006F54E5" w:rsidTr="006F54E5"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  <w:r w:rsidR="00736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  <w:r w:rsidR="00736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  <w:r w:rsidR="00736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(последняя неделя)</w:t>
            </w:r>
          </w:p>
        </w:tc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Документация классных руководителей</w:t>
            </w:r>
          </w:p>
        </w:tc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6F54E5" w:rsidRPr="006F54E5" w:rsidTr="006F54E5"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</w:t>
            </w:r>
          </w:p>
        </w:tc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6F54E5" w:rsidRPr="006F54E5" w:rsidTr="006F54E5"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 в классе</w:t>
            </w:r>
          </w:p>
        </w:tc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6F54E5" w:rsidRPr="006F54E5" w:rsidTr="006F54E5"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Классный час – это..</w:t>
            </w:r>
          </w:p>
        </w:tc>
        <w:tc>
          <w:tcPr>
            <w:tcW w:w="3115" w:type="dxa"/>
          </w:tcPr>
          <w:p w:rsidR="006F54E5" w:rsidRPr="006F54E5" w:rsidRDefault="006F54E5" w:rsidP="006F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E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</w:tbl>
    <w:p w:rsidR="006F54E5" w:rsidRDefault="006F54E5" w:rsidP="006F54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4E5" w:rsidRDefault="006F54E5" w:rsidP="006F54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4E5" w:rsidRDefault="006F54E5" w:rsidP="006F54E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54E5" w:rsidRPr="006F54E5" w:rsidRDefault="006F54E5" w:rsidP="006F54E5">
      <w:pPr>
        <w:rPr>
          <w:rFonts w:ascii="Times New Roman" w:hAnsi="Times New Roman" w:cs="Times New Roman"/>
          <w:sz w:val="28"/>
          <w:szCs w:val="28"/>
        </w:rPr>
      </w:pPr>
    </w:p>
    <w:p w:rsidR="006F54E5" w:rsidRDefault="006F54E5"/>
    <w:sectPr w:rsidR="006F54E5" w:rsidSect="003F4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4A"/>
    <w:rsid w:val="00060F65"/>
    <w:rsid w:val="001C2E4A"/>
    <w:rsid w:val="003F4921"/>
    <w:rsid w:val="00467B76"/>
    <w:rsid w:val="006D5EEB"/>
    <w:rsid w:val="006F54E5"/>
    <w:rsid w:val="00736EDF"/>
    <w:rsid w:val="008D6E7F"/>
    <w:rsid w:val="00D5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Пользователь Windows</cp:lastModifiedBy>
  <cp:revision>4</cp:revision>
  <cp:lastPrinted>2022-12-07T02:18:00Z</cp:lastPrinted>
  <dcterms:created xsi:type="dcterms:W3CDTF">2022-12-07T02:19:00Z</dcterms:created>
  <dcterms:modified xsi:type="dcterms:W3CDTF">2026-02-17T08:11:00Z</dcterms:modified>
</cp:coreProperties>
</file>